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E8" w:rsidRDefault="00DC2493">
      <w:bookmarkStart w:id="0" w:name="_GoBack"/>
      <w:bookmarkEnd w:id="0"/>
      <w:r>
        <w:rPr>
          <w:noProof/>
          <w:sz w:val="20"/>
          <w:lang w:eastAsia="en-MY"/>
        </w:rPr>
        <w:drawing>
          <wp:anchor distT="0" distB="0" distL="114300" distR="114300" simplePos="0" relativeHeight="251659264" behindDoc="1" locked="0" layoutInCell="1" allowOverlap="1" wp14:anchorId="63281A3A" wp14:editId="14830874">
            <wp:simplePos x="0" y="0"/>
            <wp:positionH relativeFrom="column">
              <wp:posOffset>361315</wp:posOffset>
            </wp:positionH>
            <wp:positionV relativeFrom="paragraph">
              <wp:posOffset>0</wp:posOffset>
            </wp:positionV>
            <wp:extent cx="5053965" cy="1314450"/>
            <wp:effectExtent l="0" t="0" r="0" b="0"/>
            <wp:wrapSquare wrapText="bothSides"/>
            <wp:docPr id="1" name="Picture 1" descr="C:\Users\P300\Desktop\Audit kesekanan\pt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300\Desktop\Audit kesekanan\pts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253"/>
                    <a:stretch/>
                  </pic:blipFill>
                  <pic:spPr bwMode="auto">
                    <a:xfrm>
                      <a:off x="0" y="0"/>
                      <a:ext cx="505396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4B68D" wp14:editId="7DBC1E74">
                <wp:simplePos x="0" y="0"/>
                <wp:positionH relativeFrom="column">
                  <wp:posOffset>447675</wp:posOffset>
                </wp:positionH>
                <wp:positionV relativeFrom="paragraph">
                  <wp:posOffset>2486025</wp:posOffset>
                </wp:positionV>
                <wp:extent cx="5286375" cy="5943600"/>
                <wp:effectExtent l="19050" t="1905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5943600"/>
                        </a:xfrm>
                        <a:prstGeom prst="roundRect">
                          <a:avLst/>
                        </a:prstGeom>
                        <a:ln w="38100" cmpd="thinThick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5AA" w:rsidRDefault="00BB15AA" w:rsidP="00BB15AA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B15AA" w:rsidRPr="00CF37D9" w:rsidRDefault="00CF37D9" w:rsidP="00CF37D9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D9">
                              <w:rPr>
                                <w:rFonts w:ascii="Berlin Sans FB Demi" w:hAnsi="Berlin Sans FB Demi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REKOD </w:t>
                            </w:r>
                            <w:r w:rsidR="00BB15AA" w:rsidRPr="00CF37D9">
                              <w:rPr>
                                <w:rFonts w:ascii="Berlin Sans FB Demi" w:hAnsi="Berlin Sans FB Demi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PENGGUNAAN </w:t>
                            </w:r>
                            <w:r w:rsidRPr="00CF37D9">
                              <w:rPr>
                                <w:rFonts w:ascii="Berlin Sans FB Demi" w:hAnsi="Berlin Sans FB Demi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MAKMAL KOMPUTER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4B68D" id="Rounded Rectangle 2" o:spid="_x0000_s1026" style="position:absolute;margin-left:35.25pt;margin-top:195.75pt;width:416.25pt;height:4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PmiwIAAE0FAAAOAAAAZHJzL2Uyb0RvYy54bWysVEtv2zAMvg/YfxB0Xx27SR9BnSJo0WFA&#10;0RZth54VWYqNSqImKbGzXz9KdtzHchp2kUmTHx+fSF1cdlqRrXC+AVPS/GhCiTAcqsasS/rz+ebb&#10;GSU+MFMxBUaUdCc8vVx8/XLR2rkooAZVCUcwiPHz1pa0DsHOs8zzWmjmj8AKg0YJTrOAqltnlWMt&#10;RtcqKyaTk6wFV1kHXHiPf697I12k+FIKHu6l9CIQVVKsLaTTpXMVz2xxweZrx2zd8KEM9g9VaNYY&#10;TDqGumaBkY1r/gqlG+7AgwxHHHQGUjZcpB6wm3zyqZunmlmRekFyvB1p8v8vLL/bPjjSVCUtKDFM&#10;4xU9wsZUoiKPSB4zayVIEWlqrZ+j95N9cIPmUYw9d9Lp+MVuSJeo3Y3Uii4Qjj9nxdnJ8emMEo62&#10;2fn0+GSSyM/e4Nb58F2AJlEoqYtlxBoSr2x76wPmRf+9X0ypDGlLenyWYzTCtcU+Qt2YZ7zN11h0&#10;Fqvu60xS2CnR4x6FxLaxsiLFTwMnrpQjW4ajwjgXJsxSiJgFvSNMNkqNwPwQUIV8AA2+ESbSII7A&#10;ySHgx4wjImUFE0awbgy4QwGq1zFz77/vvu85th+6VTfc3QqqHV68g34jvOU3DdJ+y3x4YA5XAPnE&#10;tQ73eEgFSDIMEiU1uN+H/kd/nEy0UtLiSpXU/9owJyhRPwzO7Hk+ncYdTMp0dlqg4t5bVu8tZqOv&#10;AK8ixwfE8iRG/6D2onSgX3D7lzErmpjhmLukPLi9chX6Vcf3g4vlMrnh3lkWbs2T5TF4JDhO1HP3&#10;wpwdZi/g2N7Bfv3Y/NP09b4RaWC5CSCbNJqR4p7XgXrc2TSxw/sSH4X3evJ6ewUXfwAAAP//AwBQ&#10;SwMEFAAGAAgAAAAhAL2VZbLfAAAACwEAAA8AAABkcnMvZG93bnJldi54bWxMj8FOwzAMhu9IvENk&#10;JG4sWasxVppOCMQFIaQVLtyy1jQpjVM12VZ4eswJbrb86ff3l9vZD+KIU3SBNCwXCgRSE1pHnYa3&#10;18erGxAxGWrNEAg1fGGEbXV+VpqiDSfa4bFOneAQioXRYFMaCyljY9GbuAgjEt8+wuRN4nXqZDuZ&#10;E4f7QWZKXUtvHPEHa0a8t9h81gfPKRazl92T61yo+/nh+bsP/r3X+vJivrsFkXBOfzD86rM6VOy0&#10;Dwdqoxg0rNWKSQ35ZskDAxuVc7k9k3m2XoGsSvm/Q/UDAAD//wMAUEsBAi0AFAAGAAgAAAAhALaD&#10;OJL+AAAA4QEAABMAAAAAAAAAAAAAAAAAAAAAAFtDb250ZW50X1R5cGVzXS54bWxQSwECLQAUAAYA&#10;CAAAACEAOP0h/9YAAACUAQAACwAAAAAAAAAAAAAAAAAvAQAAX3JlbHMvLnJlbHNQSwECLQAUAAYA&#10;CAAAACEA2gRD5osCAABNBQAADgAAAAAAAAAAAAAAAAAuAgAAZHJzL2Uyb0RvYy54bWxQSwECLQAU&#10;AAYACAAAACEAvZVlst8AAAALAQAADwAAAAAAAAAAAAAAAADlBAAAZHJzL2Rvd25yZXYueG1sUEsF&#10;BgAAAAAEAAQA8wAAAPEFAAAAAA==&#10;" fillcolor="white [3201]" strokecolor="#4472c4 [3208]" strokeweight="3pt">
                <v:stroke linestyle="thinThick" joinstyle="miter"/>
                <v:textbox>
                  <w:txbxContent>
                    <w:p w:rsidR="00BB15AA" w:rsidRDefault="00BB15AA" w:rsidP="00BB15AA"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B15AA" w:rsidRPr="00CF37D9" w:rsidRDefault="00CF37D9" w:rsidP="00CF37D9"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D9">
                        <w:rPr>
                          <w:rFonts w:ascii="Berlin Sans FB Demi" w:hAnsi="Berlin Sans FB Demi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REKOD </w:t>
                      </w:r>
                      <w:r w:rsidR="00BB15AA" w:rsidRPr="00CF37D9">
                        <w:rPr>
                          <w:rFonts w:ascii="Berlin Sans FB Demi" w:hAnsi="Berlin Sans FB Demi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PENGGUNAAN </w:t>
                      </w:r>
                      <w:r w:rsidRPr="00CF37D9">
                        <w:rPr>
                          <w:rFonts w:ascii="Berlin Sans FB Demi" w:hAnsi="Berlin Sans FB Demi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MAKMAL KOMPUTER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A61E8" w:rsidSect="00CF3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AA"/>
    <w:rsid w:val="009A61E8"/>
    <w:rsid w:val="00BB15AA"/>
    <w:rsid w:val="00CF37D9"/>
    <w:rsid w:val="00D03862"/>
    <w:rsid w:val="00D85AA7"/>
    <w:rsid w:val="00D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1FA67-DACC-4BDE-B571-A83DC2D8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2021-09-09T09:56:00Z</cp:lastPrinted>
  <dcterms:created xsi:type="dcterms:W3CDTF">2021-09-09T09:50:00Z</dcterms:created>
  <dcterms:modified xsi:type="dcterms:W3CDTF">2021-09-09T09:56:00Z</dcterms:modified>
</cp:coreProperties>
</file>